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3" w:rsidRPr="008F5E03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12"/>
          <w:szCs w:val="20"/>
        </w:rPr>
      </w:pPr>
      <w:bookmarkStart w:id="0" w:name="_GoBack"/>
      <w:bookmarkEnd w:id="0"/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</w:p>
    <w:p w:rsidR="008F5E03" w:rsidRDefault="008F5E03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8F5E03" w:rsidRDefault="008F5E03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52"/>
          <w:szCs w:val="52"/>
          <w:u w:val="single"/>
        </w:rPr>
      </w:pPr>
    </w:p>
    <w:p w:rsidR="00A423AC" w:rsidRPr="00A423AC" w:rsidRDefault="00A423AC" w:rsidP="008F5E03">
      <w:pPr>
        <w:widowControl w:val="0"/>
        <w:tabs>
          <w:tab w:val="center" w:pos="5112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52"/>
          <w:szCs w:val="52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52"/>
          <w:szCs w:val="52"/>
          <w:u w:val="single"/>
        </w:rPr>
        <w:t>Application Form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52"/>
          <w:szCs w:val="52"/>
        </w:rPr>
        <w:fldChar w:fldCharType="begin"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52"/>
          <w:szCs w:val="52"/>
        </w:rPr>
        <w:instrText xml:space="preserve">PRIVATE </w:instrTex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52"/>
          <w:szCs w:val="52"/>
        </w:rPr>
        <w:fldChar w:fldCharType="end"/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KATHERN F. GRUBER &amp; THOMAS H. MILLER SCHOLARSHIPS</w:t>
      </w:r>
    </w:p>
    <w:p w:rsidR="00A423AC" w:rsidRPr="00A423AC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201</w:t>
      </w:r>
      <w:r w:rsidR="006228A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8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-201</w:t>
      </w:r>
      <w:r w:rsidR="006228A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9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ACADEMIC YEAR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center" w:pos="511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General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Instructions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1.  Please read the instructions and questions on the application carefully before attempting to supply the information requested.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2.  Please type or print plainly in ink the information requested on this form and in the supporting statements.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3.  Whenever the space provided on the form is inadequate, please attach a separate sheet or sheets (on 8 1/2" x 11" paper) to present fully the information requested.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4.  Applicant's name should be clearly printed on </w:t>
      </w:r>
      <w:r w:rsid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the bottom of each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page of this form, on each additional sheet and on all documents submitted.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Date of Application________________________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NAME_</w:t>
      </w:r>
      <w:r w:rsid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</w:t>
      </w:r>
      <w:r w:rsid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SEX________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</w:t>
      </w:r>
      <w:r w:rsid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Last                          First                     Middle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PERMANENT ADDRESS________________________________________________________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  Street and No.             City                 State            Zip</w:t>
      </w:r>
    </w:p>
    <w:p w:rsidR="002531CA" w:rsidRDefault="002531CA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CURRENT ADDRESS__________________________________________________________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  Street and No.             City                  State            Zip</w:t>
      </w:r>
    </w:p>
    <w:p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PERMANENT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CURRENT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TELEPHONE (          )______________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_TELE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PHONE (        )_______________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STATE IN WHICH YOU CLAI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M RESIDENCE__________</w:t>
      </w:r>
    </w:p>
    <w:p w:rsidR="00A423AC" w:rsidRP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616E09" w:rsidRDefault="00501F36" w:rsidP="00A423AC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LAST 4 OF </w:t>
      </w:r>
      <w:r w:rsidR="00A423AC"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SOCIAL SECURITY NUMBER</w:t>
      </w:r>
      <w:r w:rsidR="00A423AC"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 </w:t>
      </w:r>
      <w:r w:rsidR="00A423AC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</w:t>
      </w:r>
      <w:r w:rsidR="00A423AC"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</w:t>
      </w:r>
      <w:r w:rsidR="00A423AC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</w:t>
      </w:r>
      <w:r w:rsidR="00A423AC"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___</w:t>
      </w:r>
      <w:r w:rsid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</w:t>
      </w:r>
      <w:r w:rsidR="00A423AC"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     </w:t>
      </w:r>
      <w:r w:rsidR="00A423AC"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:rsidR="008F5E03" w:rsidRDefault="008F5E03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</w:p>
    <w:p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>INSTITUTION FOR WHICH SCHOLARSHIP IS SOUGHT (must be an accredited institution of higher education or business, secretarial or vocational training school) Neglecting to include this information could disqualify your application:</w:t>
      </w:r>
    </w:p>
    <w:p w:rsidR="00501F36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>Name and Address of Institution ________________________________________</w:t>
      </w:r>
      <w:r w:rsidR="002531CA">
        <w:rPr>
          <w:rFonts w:ascii="Arial" w:hAnsi="Arial"/>
          <w:b/>
          <w:spacing w:val="-3"/>
          <w:sz w:val="24"/>
        </w:rPr>
        <w:t>____</w:t>
      </w:r>
      <w:r w:rsidRPr="00A423AC">
        <w:rPr>
          <w:rFonts w:ascii="Arial" w:hAnsi="Arial"/>
          <w:b/>
          <w:spacing w:val="-3"/>
          <w:sz w:val="24"/>
        </w:rPr>
        <w:t>______</w:t>
      </w:r>
    </w:p>
    <w:p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>______________________________________________________________________</w:t>
      </w:r>
      <w:r w:rsidR="002531CA">
        <w:rPr>
          <w:rFonts w:ascii="Arial" w:hAnsi="Arial"/>
          <w:b/>
          <w:spacing w:val="-3"/>
          <w:sz w:val="24"/>
        </w:rPr>
        <w:t>____</w:t>
      </w:r>
      <w:r w:rsidRPr="00A423AC">
        <w:rPr>
          <w:rFonts w:ascii="Arial" w:hAnsi="Arial"/>
          <w:b/>
          <w:spacing w:val="-3"/>
          <w:sz w:val="24"/>
        </w:rPr>
        <w:t>___</w:t>
      </w:r>
    </w:p>
    <w:p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lastRenderedPageBreak/>
        <w:t>Are you</w:t>
      </w:r>
      <w:r>
        <w:rPr>
          <w:rFonts w:ascii="Arial" w:hAnsi="Arial"/>
          <w:b/>
          <w:spacing w:val="-3"/>
          <w:sz w:val="24"/>
        </w:rPr>
        <w:t xml:space="preserve"> presently attending?_______</w:t>
      </w:r>
      <w:r w:rsidRPr="00A423AC">
        <w:rPr>
          <w:rFonts w:ascii="Arial" w:hAnsi="Arial"/>
          <w:b/>
          <w:spacing w:val="-3"/>
          <w:sz w:val="24"/>
        </w:rPr>
        <w:t xml:space="preserve">If no, when were you </w:t>
      </w:r>
      <w:r>
        <w:rPr>
          <w:rFonts w:ascii="Arial" w:hAnsi="Arial"/>
          <w:b/>
          <w:spacing w:val="-3"/>
          <w:sz w:val="24"/>
        </w:rPr>
        <w:t>accepted for admission?__</w:t>
      </w:r>
      <w:r w:rsidR="002531CA">
        <w:rPr>
          <w:rFonts w:ascii="Arial" w:hAnsi="Arial"/>
          <w:b/>
          <w:spacing w:val="-3"/>
          <w:sz w:val="24"/>
        </w:rPr>
        <w:t>_</w:t>
      </w:r>
      <w:r>
        <w:rPr>
          <w:rFonts w:ascii="Arial" w:hAnsi="Arial"/>
          <w:b/>
          <w:spacing w:val="-3"/>
          <w:sz w:val="24"/>
        </w:rPr>
        <w:t>____</w:t>
      </w:r>
    </w:p>
    <w:p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 xml:space="preserve">What program are you in (undergraduate or graduate; field of study)? </w:t>
      </w:r>
    </w:p>
    <w:p w:rsidR="00A423AC" w:rsidRPr="00A423AC" w:rsidRDefault="00A423AC" w:rsidP="002531CA">
      <w:pPr>
        <w:tabs>
          <w:tab w:val="left" w:pos="0"/>
        </w:tabs>
        <w:suppressAutoHyphens/>
        <w:jc w:val="both"/>
        <w:rPr>
          <w:rFonts w:ascii="Arial" w:hAnsi="Arial"/>
          <w:b/>
          <w:spacing w:val="-3"/>
          <w:sz w:val="24"/>
        </w:rPr>
      </w:pPr>
      <w:r w:rsidRPr="00A423AC">
        <w:rPr>
          <w:rFonts w:ascii="Arial" w:hAnsi="Arial"/>
          <w:b/>
          <w:spacing w:val="-3"/>
          <w:sz w:val="24"/>
        </w:rPr>
        <w:t>____________________________________________________________________</w:t>
      </w:r>
      <w:r w:rsidR="002531CA">
        <w:rPr>
          <w:rFonts w:ascii="Arial" w:hAnsi="Arial"/>
          <w:b/>
          <w:spacing w:val="-3"/>
          <w:sz w:val="24"/>
        </w:rPr>
        <w:t>____</w:t>
      </w:r>
      <w:r w:rsidRPr="00A423AC">
        <w:rPr>
          <w:rFonts w:ascii="Arial" w:hAnsi="Arial"/>
          <w:b/>
          <w:spacing w:val="-3"/>
          <w:sz w:val="24"/>
        </w:rPr>
        <w:t>______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Will you be a full-time student?________________________________________________</w:t>
      </w:r>
    </w:p>
    <w:p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When do you expect to receive your degree?____________________________________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PREVIOUS BVA SCHOLARSHIPS: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Have you previously received a scholarship from the BVA?____________________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If so, when and at what institution?_________________________________________</w:t>
      </w:r>
    </w:p>
    <w:p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COSTS PAYABLE DIRECTLY TO INSTITUTION: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Itemize the estimated costs, payable directly to the school, of your tuition, books and other academic fees for the coming year.  Neglecting to include this information could disqua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lify your application.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List all educational institutions you have attended since high school.</w:t>
      </w:r>
    </w:p>
    <w:p w:rsid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DEGREE RE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noBreakHyphen/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NAME OF THE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DATES OF ATTENDANCE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CEIVED OR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INSTITUTION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LOCATION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20____to  20____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       EXPECTED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____________________________________________________________________________</w:t>
      </w:r>
    </w:p>
    <w:p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EMPLOYMENT EXPERIENCE: (Give employer, dates of employment, and type of work.)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1.________________________________________________________________________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2.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softHyphen/>
        <w:t>________________________________________________________________________</w:t>
      </w: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2531CA" w:rsidRPr="002531CA" w:rsidRDefault="002531CA" w:rsidP="002531C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 w:rsidRPr="002531CA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________________________________________________________________________</w:t>
      </w:r>
    </w:p>
    <w:p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A423AC" w:rsidRDefault="00A423AC" w:rsidP="00A423A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442A12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lastRenderedPageBreak/>
        <w:t xml:space="preserve">SUBMIT THE FOLLOWING WITH YOUR APPLICATION OR SEPARATELY 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(</w:t>
      </w:r>
      <w:r w:rsidR="00442A12" w:rsidRP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Incomplete</w:t>
      </w:r>
      <w:r w:rsidR="001E32DF" w:rsidRP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applications will not be submitted to the scholarship committee.  It is the responsibility of the applicant not BVA to ensure a complete application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):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1E32DF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TRANSCRIPTS:  </w:t>
      </w:r>
    </w:p>
    <w:p w:rsidR="001E32DF" w:rsidRDefault="00501F36" w:rsidP="001E32D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you have attended an institution of higher education (or several of them), you must submit a transcript of your record at each institution.  </w:t>
      </w:r>
    </w:p>
    <w:p w:rsidR="001E32DF" w:rsidRDefault="00501F36" w:rsidP="001E32D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If you have not attended an institution of higher education, you must submit a transcript of your high school record.  </w:t>
      </w:r>
    </w:p>
    <w:p w:rsidR="00501F36" w:rsidRPr="001E32DF" w:rsidRDefault="00501F36" w:rsidP="001E32DF">
      <w:pPr>
        <w:pStyle w:val="ListParagraph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If an applicant has only been to college one semester, he/she must submit his/her high school transcript in addition to the college transcript!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Default="00501F36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THREE REFERENCE LETTERS IN CALENDAR SCHOOL YEAR:</w:t>
      </w:r>
    </w:p>
    <w:p w:rsidR="001E32DF" w:rsidRDefault="001E32DF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1E32DF" w:rsidRPr="00501F36" w:rsidRDefault="001E32DF" w:rsidP="001E32DF">
      <w:pPr>
        <w:widowControl w:val="0"/>
        <w:numPr>
          <w:ilvl w:val="0"/>
          <w:numId w:val="2"/>
        </w:numPr>
        <w:tabs>
          <w:tab w:val="center" w:pos="511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ONE letter of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ACADEMIC reference,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relate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d to your academic achievements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this reference must be formalized through the use of letterhead paper or business stationary by the authors.</w:t>
      </w:r>
      <w:r w:rsidR="00225E5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Letters of academic reference must be related to the school they are attending or will be attending, and must be no later than six months old.</w:t>
      </w:r>
    </w:p>
    <w:p w:rsidR="001E32DF" w:rsidRPr="00501F36" w:rsidRDefault="001E32DF" w:rsidP="001E32DF">
      <w:pPr>
        <w:widowControl w:val="0"/>
        <w:tabs>
          <w:tab w:val="center" w:pos="5112"/>
        </w:tabs>
        <w:suppressAutoHyphens/>
        <w:spacing w:after="0" w:line="240" w:lineRule="auto"/>
        <w:ind w:left="480"/>
        <w:contextualSpacing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1E32DF" w:rsidRDefault="001E32DF" w:rsidP="001E32DF">
      <w:pPr>
        <w:pStyle w:val="ListParagraph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TWO</w:t>
      </w:r>
      <w:r w:rsidRP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letters of PERSONAL reference in which the author must identify his/her relationship with the applicant.  </w:t>
      </w:r>
    </w:p>
    <w:p w:rsidR="001E32DF" w:rsidRDefault="001E32DF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ALL Reference letters must be typed. </w:t>
      </w:r>
    </w:p>
    <w:p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ALL letters must be addressed to the Blinded Veterans Association </w:t>
      </w:r>
    </w:p>
    <w:p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Letters of reference used for previous scholarship applications will NOT be accepted </w:t>
      </w:r>
    </w:p>
    <w:p w:rsid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All letters of reference must be signed</w:t>
      </w:r>
    </w:p>
    <w:p w:rsidR="001E32DF" w:rsidRPr="001E32DF" w:rsidRDefault="001E32DF" w:rsidP="001E32DF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Letters of reference MAY NOT come from a family member </w:t>
      </w:r>
    </w:p>
    <w:p w:rsidR="00501F36" w:rsidRPr="00501F36" w:rsidRDefault="00501F36" w:rsidP="001E32DF">
      <w:pPr>
        <w:widowControl w:val="0"/>
        <w:tabs>
          <w:tab w:val="center" w:pos="5112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8F5E03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STATEMENT OF CAREER GOALS:  Describe briefly (at least 300 words) your post-education, lifetime, specific career goals and aspirations (i.e., what you plan to do after completing your education), and outline your plans to pursue them.  It is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highly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recommended that the statement of career goals be prepared using a typewriter or word processor.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Previous scholarship applicants must submit a new statement with </w:t>
      </w:r>
      <w:r w:rsidR="00F84EB5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each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application. 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8F5E03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F84EB5" w:rsidRDefault="00F84EB5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OPTIONAL: 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OTHER EVIDENCE OF ACHIEVEMENT:  You may submit other evidence of achievement in the academic and/or the non-academic fields, which you believe qualifies you for a scholarship award.  However, such evidence must be corroborated by documentation, i.e., a copy of a certificate documenting the award, or copy of a citation, etc.  If applicant reapplies, do not include the same awards and certificates with package that was used in previous years, specifically if they are already in college.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332997" w:rsidRDefault="00332997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332997" w:rsidRPr="00501F36" w:rsidRDefault="00332997" w:rsidP="0033299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Scholarships will be awarded for one year only.  Applicants are advised that the BVA National Board of Directors' policy concerning the Kathern F. Gruber and Thomas H. Miller 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lastRenderedPageBreak/>
        <w:t>scholarships is that the number of scholarships a recipient may receive under each program will be limited to four (4).</w:t>
      </w:r>
    </w:p>
    <w:p w:rsidR="00501F36" w:rsidRPr="00A423AC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PLEASE </w:t>
      </w:r>
      <w:r w:rsidR="00501F36"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PROVIDE THE FOLLOWING INFORMATION ABOUT YOUR BLINDED VETERAN PARENT, GRANDPAR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ENT, </w:t>
      </w:r>
      <w:r w:rsidR="00501F36"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SPOUSE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, or ACTIVIE DUTY BLINDED SERVICE MEMBER</w:t>
      </w:r>
      <w:r w:rsidR="00501F36"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: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NAME___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R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ELATIONSHIP________________</w:t>
      </w:r>
    </w:p>
    <w:p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Last                   First                   Middle</w:t>
      </w:r>
    </w:p>
    <w:p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V.A. FILE NUMBER __________________SOCIAL SECURITY NUMBER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>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 -         -_______     </w:t>
      </w:r>
    </w:p>
    <w:p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u w:val="single"/>
        </w:rPr>
        <w:t xml:space="preserve">              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PERMANENT ADDRESS OF BLINDED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VETERAN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_________________</w:t>
      </w:r>
    </w:p>
    <w:p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Street and No.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               City                       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State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Zip</w:t>
      </w:r>
    </w:p>
    <w:p w:rsidR="00501F36" w:rsidRPr="00A423AC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PERMANENT TELEPHONE NUMBER OF BLINDED VETERAN 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(   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          )____________</w:t>
      </w: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______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8F5E03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A423AC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PROOF OF BLINDED VETERAN FAMILY MEMBER'S BLINDNESS:  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Applicants MUST provide written proof of legal blindness for the above mentioned blinded veteran.  Proof may be a written statement from a doctor, but CANNOT be an individual’s DD-214.  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If known</w:t>
      </w:r>
      <w:r w:rsidR="008F5E03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,</w:t>
      </w: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a blinded veterans BVA member number may serve as proof of blindness, please provide below. 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BVA MEMBER NUMBER________________________</w:t>
      </w:r>
    </w:p>
    <w:p w:rsid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332997" w:rsidRDefault="00332997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332997" w:rsidRDefault="00332997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8F5E03" w:rsidRDefault="008F5E03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>Mail your application and required material to: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 xml:space="preserve">Blinded Veterans Association 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Attn: Scholarship Program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125 N. West Street, 3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  <w:vertAlign w:val="superscript"/>
        </w:rPr>
        <w:t>rd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 xml:space="preserve"> Floor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  <w:tab/>
        <w:t>Alexandria, VA 22314</w:t>
      </w: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501F36" w:rsidRPr="00501F36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4"/>
          <w:szCs w:val="20"/>
        </w:rPr>
      </w:pPr>
    </w:p>
    <w:p w:rsidR="001E32DF" w:rsidRDefault="00501F36" w:rsidP="00501F3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9"/>
          <w:szCs w:val="20"/>
        </w:rPr>
        <w:tab/>
      </w:r>
    </w:p>
    <w:p w:rsidR="002531CA" w:rsidRDefault="00501F36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</w:pPr>
      <w:r w:rsidRPr="00501F36"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  <w:t>APPLICATION</w:t>
      </w:r>
      <w:r w:rsidR="00332997"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  <w:t>S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  <w:t xml:space="preserve">, AND ALL SUPPORTING MATERIALS, MUST BE RECEIVED AT THE BVA NATIONAL HEADQUARTERS BY NOT LATER THAN </w:t>
      </w:r>
      <w:r w:rsidR="001E32DF">
        <w:rPr>
          <w:rFonts w:ascii="Arial" w:eastAsia="Times New Roman" w:hAnsi="Arial" w:cs="Times New Roman"/>
          <w:b/>
          <w:snapToGrid w:val="0"/>
          <w:spacing w:val="-3"/>
          <w:sz w:val="32"/>
          <w:szCs w:val="32"/>
          <w:u w:val="single"/>
        </w:rPr>
        <w:t>FRIDAY, APRIL 2</w:t>
      </w:r>
      <w:r w:rsidR="00925BC8">
        <w:rPr>
          <w:rFonts w:ascii="Arial" w:eastAsia="Times New Roman" w:hAnsi="Arial" w:cs="Times New Roman"/>
          <w:b/>
          <w:snapToGrid w:val="0"/>
          <w:spacing w:val="-3"/>
          <w:sz w:val="32"/>
          <w:szCs w:val="32"/>
          <w:u w:val="single"/>
        </w:rPr>
        <w:t>0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32"/>
          <w:szCs w:val="32"/>
          <w:u w:val="single"/>
        </w:rPr>
        <w:t>, 201</w:t>
      </w:r>
      <w:r w:rsidR="00925BC8">
        <w:rPr>
          <w:rFonts w:ascii="Arial" w:eastAsia="Times New Roman" w:hAnsi="Arial" w:cs="Times New Roman"/>
          <w:b/>
          <w:snapToGrid w:val="0"/>
          <w:spacing w:val="-3"/>
          <w:sz w:val="32"/>
          <w:szCs w:val="32"/>
          <w:u w:val="single"/>
        </w:rPr>
        <w:t>8</w:t>
      </w:r>
      <w:r w:rsidRPr="00501F36"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  <w:t>.</w:t>
      </w:r>
    </w:p>
    <w:p w:rsidR="00332997" w:rsidRDefault="00332997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</w:pPr>
    </w:p>
    <w:p w:rsidR="00332997" w:rsidRDefault="00332997" w:rsidP="001E32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pacing w:val="-3"/>
          <w:sz w:val="29"/>
          <w:szCs w:val="20"/>
          <w:u w:val="single"/>
        </w:rPr>
      </w:pPr>
    </w:p>
    <w:p w:rsidR="00332997" w:rsidRPr="00332997" w:rsidRDefault="00332997" w:rsidP="0033299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3"/>
          <w:sz w:val="28"/>
          <w:szCs w:val="24"/>
        </w:rPr>
      </w:pPr>
      <w:r w:rsidRPr="00332997">
        <w:rPr>
          <w:rFonts w:ascii="Arial" w:hAnsi="Arial" w:cs="Arial"/>
          <w:b/>
          <w:bCs/>
          <w:spacing w:val="-3"/>
          <w:sz w:val="28"/>
          <w:szCs w:val="24"/>
        </w:rPr>
        <w:t>Additional scholarships are offered through the BVA Auxiliary.</w:t>
      </w:r>
    </w:p>
    <w:p w:rsidR="00332997" w:rsidRPr="00332997" w:rsidRDefault="00332997" w:rsidP="00332997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pacing w:val="-3"/>
          <w:sz w:val="28"/>
          <w:szCs w:val="20"/>
        </w:rPr>
      </w:pPr>
      <w:r w:rsidRPr="00332997">
        <w:rPr>
          <w:rFonts w:ascii="Arial" w:hAnsi="Arial" w:cs="Arial"/>
          <w:b/>
          <w:bCs/>
          <w:spacing w:val="-3"/>
          <w:sz w:val="28"/>
          <w:szCs w:val="24"/>
        </w:rPr>
        <w:lastRenderedPageBreak/>
        <w:t xml:space="preserve">Visit </w:t>
      </w:r>
      <w:hyperlink r:id="rId7" w:history="1">
        <w:r w:rsidRPr="00332997">
          <w:rPr>
            <w:rStyle w:val="Hyperlink"/>
            <w:rFonts w:ascii="Arial" w:hAnsi="Arial" w:cs="Arial"/>
            <w:b/>
            <w:bCs/>
            <w:spacing w:val="-3"/>
            <w:sz w:val="28"/>
            <w:szCs w:val="24"/>
          </w:rPr>
          <w:t>www.nbvaaux.org</w:t>
        </w:r>
      </w:hyperlink>
      <w:r w:rsidRPr="00332997">
        <w:rPr>
          <w:rFonts w:ascii="Arial" w:hAnsi="Arial" w:cs="Arial"/>
          <w:b/>
          <w:bCs/>
          <w:spacing w:val="-3"/>
          <w:sz w:val="28"/>
          <w:szCs w:val="24"/>
        </w:rPr>
        <w:t xml:space="preserve"> for more information</w:t>
      </w:r>
    </w:p>
    <w:sectPr w:rsidR="00332997" w:rsidRPr="00332997" w:rsidSect="008F5E03">
      <w:footerReference w:type="default" r:id="rId8"/>
      <w:headerReference w:type="first" r:id="rId9"/>
      <w:pgSz w:w="12240" w:h="15840"/>
      <w:pgMar w:top="990" w:right="990" w:bottom="99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CA" w:rsidRDefault="00D27ACA" w:rsidP="002531CA">
      <w:pPr>
        <w:spacing w:after="0" w:line="240" w:lineRule="auto"/>
      </w:pPr>
      <w:r>
        <w:separator/>
      </w:r>
    </w:p>
  </w:endnote>
  <w:endnote w:type="continuationSeparator" w:id="0">
    <w:p w:rsidR="00D27ACA" w:rsidRDefault="00D27ACA" w:rsidP="0025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559106"/>
      <w:docPartObj>
        <w:docPartGallery w:val="Page Numbers (Bottom of Page)"/>
        <w:docPartUnique/>
      </w:docPartObj>
    </w:sdtPr>
    <w:sdtEndPr/>
    <w:sdtContent>
      <w:sdt>
        <w:sdtPr>
          <w:id w:val="-1749182934"/>
          <w:docPartObj>
            <w:docPartGallery w:val="Page Numbers (Top of Page)"/>
            <w:docPartUnique/>
          </w:docPartObj>
        </w:sdtPr>
        <w:sdtEndPr/>
        <w:sdtContent>
          <w:p w:rsidR="002531CA" w:rsidRDefault="002531CA" w:rsidP="00F84EB5">
            <w:pPr>
              <w:pStyle w:val="Footer"/>
              <w:ind w:firstLine="720"/>
            </w:pPr>
            <w:r w:rsidRPr="00501F36">
              <w:rPr>
                <w:rFonts w:ascii="Arial" w:hAnsi="Arial" w:cs="Arial"/>
                <w:b/>
                <w:sz w:val="24"/>
                <w:szCs w:val="24"/>
              </w:rPr>
              <w:t xml:space="preserve">Page </w:t>
            </w:r>
            <w:r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01F3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25D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501F36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501F36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625DE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  <w:r w:rsidRPr="00501F3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501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</w:t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APPLICANTS </w:t>
            </w:r>
            <w:r w:rsidR="00F84EB5">
              <w:rPr>
                <w:rFonts w:ascii="Arial" w:hAnsi="Arial" w:cs="Arial"/>
                <w:b/>
                <w:bCs/>
                <w:sz w:val="24"/>
                <w:szCs w:val="24"/>
              </w:rPr>
              <w:t>NAM</w:t>
            </w:r>
            <w:r w:rsidR="00501F36" w:rsidRPr="00501F36">
              <w:rPr>
                <w:rFonts w:ascii="Arial" w:hAnsi="Arial" w:cs="Arial"/>
                <w:b/>
                <w:bCs/>
                <w:sz w:val="24"/>
                <w:szCs w:val="24"/>
              </w:rPr>
              <w:t>E_______________________</w:t>
            </w:r>
          </w:p>
        </w:sdtContent>
      </w:sdt>
    </w:sdtContent>
  </w:sdt>
  <w:p w:rsidR="002531CA" w:rsidRDefault="00253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CA" w:rsidRDefault="00D27ACA" w:rsidP="002531CA">
      <w:pPr>
        <w:spacing w:after="0" w:line="240" w:lineRule="auto"/>
      </w:pPr>
      <w:r>
        <w:separator/>
      </w:r>
    </w:p>
  </w:footnote>
  <w:footnote w:type="continuationSeparator" w:id="0">
    <w:p w:rsidR="00D27ACA" w:rsidRDefault="00D27ACA" w:rsidP="0025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03" w:rsidRDefault="008F5E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2560320" cy="841375"/>
          <wp:effectExtent l="0" t="0" r="0" b="0"/>
          <wp:wrapTight wrapText="bothSides">
            <wp:wrapPolygon edited="0">
              <wp:start x="0" y="0"/>
              <wp:lineTo x="0" y="21029"/>
              <wp:lineTo x="21375" y="21029"/>
              <wp:lineTo x="2137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737"/>
    <w:multiLevelType w:val="hybridMultilevel"/>
    <w:tmpl w:val="B0FE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46CC"/>
    <w:multiLevelType w:val="singleLevel"/>
    <w:tmpl w:val="84AC382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600"/>
      </w:pPr>
      <w:rPr>
        <w:rFonts w:hint="default"/>
        <w:u w:val="none"/>
      </w:rPr>
    </w:lvl>
  </w:abstractNum>
  <w:abstractNum w:abstractNumId="2" w15:restartNumberingAfterBreak="0">
    <w:nsid w:val="5E9E2DF8"/>
    <w:multiLevelType w:val="hybridMultilevel"/>
    <w:tmpl w:val="AB32135A"/>
    <w:lvl w:ilvl="0" w:tplc="9A7CFE4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467213F"/>
    <w:multiLevelType w:val="hybridMultilevel"/>
    <w:tmpl w:val="57F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AC"/>
    <w:rsid w:val="000016A4"/>
    <w:rsid w:val="0001477F"/>
    <w:rsid w:val="00044931"/>
    <w:rsid w:val="000546C1"/>
    <w:rsid w:val="00062555"/>
    <w:rsid w:val="000702ED"/>
    <w:rsid w:val="000D1511"/>
    <w:rsid w:val="000D28F7"/>
    <w:rsid w:val="0011372A"/>
    <w:rsid w:val="001156D1"/>
    <w:rsid w:val="001309BD"/>
    <w:rsid w:val="001330D0"/>
    <w:rsid w:val="001770DA"/>
    <w:rsid w:val="001771E6"/>
    <w:rsid w:val="001A308A"/>
    <w:rsid w:val="001B035B"/>
    <w:rsid w:val="001D72DB"/>
    <w:rsid w:val="001E32DF"/>
    <w:rsid w:val="00225E55"/>
    <w:rsid w:val="002531CA"/>
    <w:rsid w:val="002546C0"/>
    <w:rsid w:val="00267663"/>
    <w:rsid w:val="00287790"/>
    <w:rsid w:val="002A2A62"/>
    <w:rsid w:val="002D20C4"/>
    <w:rsid w:val="003038D2"/>
    <w:rsid w:val="00322243"/>
    <w:rsid w:val="00332997"/>
    <w:rsid w:val="0034752E"/>
    <w:rsid w:val="0035501B"/>
    <w:rsid w:val="00356D48"/>
    <w:rsid w:val="003645D8"/>
    <w:rsid w:val="00364A55"/>
    <w:rsid w:val="00376D58"/>
    <w:rsid w:val="00386EF2"/>
    <w:rsid w:val="003944B7"/>
    <w:rsid w:val="003C6719"/>
    <w:rsid w:val="003E3C3A"/>
    <w:rsid w:val="003F019C"/>
    <w:rsid w:val="003F77D6"/>
    <w:rsid w:val="00403AE1"/>
    <w:rsid w:val="00442002"/>
    <w:rsid w:val="00442A12"/>
    <w:rsid w:val="00464465"/>
    <w:rsid w:val="0048539B"/>
    <w:rsid w:val="004A0145"/>
    <w:rsid w:val="004C623C"/>
    <w:rsid w:val="00501F36"/>
    <w:rsid w:val="00512E0D"/>
    <w:rsid w:val="00534A19"/>
    <w:rsid w:val="005361A9"/>
    <w:rsid w:val="0056347D"/>
    <w:rsid w:val="00585A37"/>
    <w:rsid w:val="0059220A"/>
    <w:rsid w:val="005A64C2"/>
    <w:rsid w:val="005F5A49"/>
    <w:rsid w:val="006113F9"/>
    <w:rsid w:val="00616E09"/>
    <w:rsid w:val="006228AF"/>
    <w:rsid w:val="00663A6E"/>
    <w:rsid w:val="00670C5A"/>
    <w:rsid w:val="00684E51"/>
    <w:rsid w:val="006C26C8"/>
    <w:rsid w:val="006C33B8"/>
    <w:rsid w:val="006D5B63"/>
    <w:rsid w:val="006F3B6A"/>
    <w:rsid w:val="00717A7C"/>
    <w:rsid w:val="00725791"/>
    <w:rsid w:val="00725D62"/>
    <w:rsid w:val="007445C5"/>
    <w:rsid w:val="00760FB1"/>
    <w:rsid w:val="007957CC"/>
    <w:rsid w:val="00812B11"/>
    <w:rsid w:val="00817B35"/>
    <w:rsid w:val="00832B4C"/>
    <w:rsid w:val="00851C36"/>
    <w:rsid w:val="00862244"/>
    <w:rsid w:val="0086554D"/>
    <w:rsid w:val="0087686A"/>
    <w:rsid w:val="00890903"/>
    <w:rsid w:val="00891478"/>
    <w:rsid w:val="008B1060"/>
    <w:rsid w:val="008D4808"/>
    <w:rsid w:val="008F5E03"/>
    <w:rsid w:val="00904521"/>
    <w:rsid w:val="009105DE"/>
    <w:rsid w:val="00925BC8"/>
    <w:rsid w:val="0098081D"/>
    <w:rsid w:val="009A3114"/>
    <w:rsid w:val="009B23C7"/>
    <w:rsid w:val="00A1200E"/>
    <w:rsid w:val="00A423AC"/>
    <w:rsid w:val="00A521AD"/>
    <w:rsid w:val="00A578FA"/>
    <w:rsid w:val="00A625DE"/>
    <w:rsid w:val="00A70901"/>
    <w:rsid w:val="00A97CF5"/>
    <w:rsid w:val="00AC2200"/>
    <w:rsid w:val="00AD4061"/>
    <w:rsid w:val="00B014DD"/>
    <w:rsid w:val="00B0554E"/>
    <w:rsid w:val="00B5471A"/>
    <w:rsid w:val="00B77A6F"/>
    <w:rsid w:val="00BD6976"/>
    <w:rsid w:val="00C81F85"/>
    <w:rsid w:val="00CA6AEB"/>
    <w:rsid w:val="00CC2AD0"/>
    <w:rsid w:val="00CC6757"/>
    <w:rsid w:val="00CD3F01"/>
    <w:rsid w:val="00CE4367"/>
    <w:rsid w:val="00D27ACA"/>
    <w:rsid w:val="00D71F55"/>
    <w:rsid w:val="00D72021"/>
    <w:rsid w:val="00D80877"/>
    <w:rsid w:val="00D94677"/>
    <w:rsid w:val="00DD7EB5"/>
    <w:rsid w:val="00E42322"/>
    <w:rsid w:val="00E54C7E"/>
    <w:rsid w:val="00E579A3"/>
    <w:rsid w:val="00E621CB"/>
    <w:rsid w:val="00E71252"/>
    <w:rsid w:val="00E86038"/>
    <w:rsid w:val="00EC17A1"/>
    <w:rsid w:val="00ED17C8"/>
    <w:rsid w:val="00ED2B9B"/>
    <w:rsid w:val="00EE4B0F"/>
    <w:rsid w:val="00EE5394"/>
    <w:rsid w:val="00EF058D"/>
    <w:rsid w:val="00EF61F7"/>
    <w:rsid w:val="00F40330"/>
    <w:rsid w:val="00F54E59"/>
    <w:rsid w:val="00F83868"/>
    <w:rsid w:val="00F84EB5"/>
    <w:rsid w:val="00FA10DE"/>
    <w:rsid w:val="00FA77AF"/>
    <w:rsid w:val="00FA78FF"/>
    <w:rsid w:val="00FC6C91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44E4D-317B-490B-9E26-6C713A2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CA"/>
  </w:style>
  <w:style w:type="paragraph" w:styleId="Footer">
    <w:name w:val="footer"/>
    <w:basedOn w:val="Normal"/>
    <w:link w:val="FooterChar"/>
    <w:uiPriority w:val="99"/>
    <w:unhideWhenUsed/>
    <w:rsid w:val="00253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CA"/>
  </w:style>
  <w:style w:type="paragraph" w:styleId="ListParagraph">
    <w:name w:val="List Paragraph"/>
    <w:basedOn w:val="Normal"/>
    <w:uiPriority w:val="34"/>
    <w:qFormat/>
    <w:rsid w:val="001E3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bvaau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Dumond</dc:creator>
  <cp:lastModifiedBy>Julie Gallman</cp:lastModifiedBy>
  <cp:revision>2</cp:revision>
  <cp:lastPrinted>2016-11-16T14:40:00Z</cp:lastPrinted>
  <dcterms:created xsi:type="dcterms:W3CDTF">2019-01-30T03:55:00Z</dcterms:created>
  <dcterms:modified xsi:type="dcterms:W3CDTF">2019-01-30T03:55:00Z</dcterms:modified>
</cp:coreProperties>
</file>